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FB36" w14:textId="6977ACAB" w:rsidR="004D013F" w:rsidRPr="008E3226" w:rsidRDefault="00C52B0A" w:rsidP="004E79AF">
      <w:pPr>
        <w:jc w:val="center"/>
        <w:rPr>
          <w:rFonts w:ascii="PF DIN Text Pro" w:hAnsi="PF DIN Text Pro"/>
          <w:b/>
          <w:bCs/>
          <w:color w:val="auto"/>
          <w:sz w:val="28"/>
          <w:szCs w:val="28"/>
        </w:rPr>
      </w:pPr>
      <w:r w:rsidRPr="008E3226">
        <w:rPr>
          <w:rFonts w:ascii="PF DIN Text Pro" w:hAnsi="PF DIN Text Pro"/>
          <w:b/>
          <w:bCs/>
          <w:color w:val="auto"/>
          <w:sz w:val="28"/>
          <w:szCs w:val="28"/>
        </w:rPr>
        <w:t>Procuration</w:t>
      </w:r>
    </w:p>
    <w:p w14:paraId="5DF54869" w14:textId="6B6970D8" w:rsidR="00CE2D51" w:rsidRDefault="00CE2D51" w:rsidP="00316AD0">
      <w:pPr>
        <w:rPr>
          <w:rFonts w:ascii="PF DIN Text Pro" w:hAnsi="PF DIN Text Pro"/>
          <w:color w:val="auto"/>
        </w:rPr>
      </w:pPr>
    </w:p>
    <w:p w14:paraId="34A6CBB6" w14:textId="77777777" w:rsidR="00C52B0A" w:rsidRDefault="00C52B0A" w:rsidP="00C52B0A">
      <w:pPr>
        <w:rPr>
          <w:rFonts w:ascii="PF DIN Text Pro" w:hAnsi="PF DIN Text Pro"/>
          <w:color w:val="auto"/>
        </w:rPr>
      </w:pPr>
    </w:p>
    <w:p w14:paraId="5DC2E835" w14:textId="77777777" w:rsidR="00C52B0A" w:rsidRDefault="00C52B0A" w:rsidP="00C52B0A">
      <w:pPr>
        <w:rPr>
          <w:rFonts w:ascii="PF DIN Text Pro" w:hAnsi="PF DIN Text Pro"/>
          <w:color w:val="auto"/>
        </w:rPr>
      </w:pPr>
    </w:p>
    <w:p w14:paraId="657050E7" w14:textId="1748647F" w:rsidR="00B862CA" w:rsidRPr="00C52B0A" w:rsidRDefault="00C52B0A" w:rsidP="00C52B0A">
      <w:pPr>
        <w:rPr>
          <w:rFonts w:ascii="PF DIN Text Pro" w:hAnsi="PF DIN Text Pro"/>
          <w:color w:val="auto"/>
        </w:rPr>
      </w:pPr>
      <w:r>
        <w:rPr>
          <w:rFonts w:ascii="PF DIN Text Pro" w:hAnsi="PF DIN Text Pro"/>
          <w:color w:val="auto"/>
        </w:rPr>
        <w:t>Le membre ADNV : __________________________________________________________________________</w:t>
      </w:r>
    </w:p>
    <w:p w14:paraId="4BB851DE" w14:textId="4D5CEA25" w:rsidR="00B862CA" w:rsidRPr="00C52B0A" w:rsidRDefault="00C52B0A" w:rsidP="00CE2D51">
      <w:pPr>
        <w:rPr>
          <w:rFonts w:ascii="PF DIN Text Pro" w:hAnsi="PF DIN Text Pro"/>
          <w:i/>
          <w:iCs/>
          <w:color w:val="auto"/>
        </w:rPr>
      </w:pPr>
      <w:r w:rsidRPr="00C52B0A">
        <w:rPr>
          <w:rFonts w:ascii="PF DIN Text Pro" w:hAnsi="PF DIN Text Pro"/>
          <w:i/>
          <w:iCs/>
          <w:color w:val="auto"/>
        </w:rPr>
        <w:t>(</w:t>
      </w:r>
      <w:r w:rsidR="002B2219">
        <w:rPr>
          <w:rFonts w:ascii="PF DIN Text Pro" w:hAnsi="PF DIN Text Pro"/>
          <w:i/>
          <w:iCs/>
          <w:color w:val="auto"/>
        </w:rPr>
        <w:t>D</w:t>
      </w:r>
      <w:r w:rsidRPr="00C52B0A">
        <w:rPr>
          <w:rFonts w:ascii="PF DIN Text Pro" w:hAnsi="PF DIN Text Pro"/>
          <w:i/>
          <w:iCs/>
          <w:color w:val="auto"/>
        </w:rPr>
        <w:t>ésigner ici le nom de votre commune ou de votre entreprise)</w:t>
      </w:r>
    </w:p>
    <w:p w14:paraId="7D8A8C1C" w14:textId="1E99B107" w:rsidR="00C52B0A" w:rsidRDefault="00C52B0A" w:rsidP="00CE2D51">
      <w:pPr>
        <w:rPr>
          <w:rFonts w:ascii="PF DIN Text Pro" w:hAnsi="PF DIN Text Pro"/>
          <w:color w:val="auto"/>
        </w:rPr>
      </w:pPr>
    </w:p>
    <w:p w14:paraId="09291497" w14:textId="77777777" w:rsidR="00C52B0A" w:rsidRDefault="00C52B0A" w:rsidP="00CE2D51">
      <w:pPr>
        <w:rPr>
          <w:rFonts w:ascii="PF DIN Text Pro" w:hAnsi="PF DIN Text Pro"/>
          <w:color w:val="auto"/>
        </w:rPr>
      </w:pPr>
    </w:p>
    <w:p w14:paraId="4C6192B9" w14:textId="77777777" w:rsidR="00C52B0A" w:rsidRDefault="00C52B0A" w:rsidP="00CE2D51">
      <w:pPr>
        <w:rPr>
          <w:rFonts w:ascii="PF DIN Text Pro" w:hAnsi="PF DIN Text Pro"/>
          <w:color w:val="auto"/>
        </w:rPr>
      </w:pPr>
    </w:p>
    <w:p w14:paraId="0C3D9E1D" w14:textId="31442705" w:rsidR="00B862CA" w:rsidRDefault="00C52B0A" w:rsidP="00985DC9">
      <w:pPr>
        <w:rPr>
          <w:rFonts w:ascii="PF DIN Text Pro" w:hAnsi="PF DIN Text Pro"/>
          <w:color w:val="auto"/>
        </w:rPr>
      </w:pPr>
      <w:r>
        <w:rPr>
          <w:rFonts w:ascii="PF DIN Text Pro" w:hAnsi="PF DIN Text Pro"/>
          <w:color w:val="auto"/>
        </w:rPr>
        <w:t>Donne procuration au membre ADNV suivant : ____________________________________________________</w:t>
      </w:r>
    </w:p>
    <w:p w14:paraId="21A21B94" w14:textId="1948FD85" w:rsidR="00C52B0A" w:rsidRPr="00C52B0A" w:rsidRDefault="00C52B0A" w:rsidP="00985DC9">
      <w:pPr>
        <w:rPr>
          <w:rFonts w:ascii="PF DIN Text Pro" w:hAnsi="PF DIN Text Pro"/>
          <w:i/>
          <w:iCs/>
          <w:color w:val="auto"/>
        </w:rPr>
      </w:pPr>
      <w:r w:rsidRPr="00C52B0A">
        <w:rPr>
          <w:rFonts w:ascii="PF DIN Text Pro" w:hAnsi="PF DIN Text Pro"/>
          <w:i/>
          <w:iCs/>
          <w:color w:val="auto"/>
        </w:rPr>
        <w:t>(</w:t>
      </w:r>
      <w:r w:rsidR="002B2219">
        <w:rPr>
          <w:rFonts w:ascii="PF DIN Text Pro" w:hAnsi="PF DIN Text Pro"/>
          <w:i/>
          <w:iCs/>
          <w:color w:val="auto"/>
        </w:rPr>
        <w:t>D</w:t>
      </w:r>
      <w:r w:rsidRPr="00C52B0A">
        <w:rPr>
          <w:rFonts w:ascii="PF DIN Text Pro" w:hAnsi="PF DIN Text Pro"/>
          <w:i/>
          <w:iCs/>
          <w:color w:val="auto"/>
        </w:rPr>
        <w:t>ésigner ici le nom de la commune ou de l’entreprise bénéficiant de votre procuration)</w:t>
      </w:r>
    </w:p>
    <w:p w14:paraId="0D61C882" w14:textId="7B55DFB1" w:rsidR="00C52B0A" w:rsidRDefault="00C52B0A" w:rsidP="00985DC9">
      <w:pPr>
        <w:rPr>
          <w:rFonts w:ascii="PF DIN Text Pro" w:hAnsi="PF DIN Text Pro"/>
          <w:color w:val="auto"/>
        </w:rPr>
      </w:pPr>
    </w:p>
    <w:p w14:paraId="2873798C" w14:textId="0ABD6C0A" w:rsidR="00C52B0A" w:rsidRDefault="00C52B0A" w:rsidP="00985DC9">
      <w:pPr>
        <w:rPr>
          <w:rFonts w:ascii="PF DIN Text Pro" w:hAnsi="PF DIN Text Pro"/>
          <w:color w:val="auto"/>
        </w:rPr>
      </w:pPr>
      <w:r>
        <w:rPr>
          <w:rFonts w:ascii="PF DIN Text Pro" w:hAnsi="PF DIN Text Pro"/>
          <w:color w:val="auto"/>
        </w:rPr>
        <w:t xml:space="preserve">Pour agir en son nom pour les votes soumis à l’assemblée générale de l’ADNV du </w:t>
      </w:r>
      <w:r w:rsidR="00F90D0B">
        <w:rPr>
          <w:rFonts w:ascii="PF DIN Text Pro" w:hAnsi="PF DIN Text Pro"/>
          <w:color w:val="auto"/>
        </w:rPr>
        <w:t>15</w:t>
      </w:r>
      <w:r>
        <w:rPr>
          <w:rFonts w:ascii="PF DIN Text Pro" w:hAnsi="PF DIN Text Pro"/>
          <w:color w:val="auto"/>
        </w:rPr>
        <w:t xml:space="preserve"> </w:t>
      </w:r>
      <w:r w:rsidR="00832FD5">
        <w:rPr>
          <w:rFonts w:ascii="PF DIN Text Pro" w:hAnsi="PF DIN Text Pro"/>
          <w:color w:val="auto"/>
        </w:rPr>
        <w:t>mai 202</w:t>
      </w:r>
      <w:r w:rsidR="00F90D0B">
        <w:rPr>
          <w:rFonts w:ascii="PF DIN Text Pro" w:hAnsi="PF DIN Text Pro"/>
          <w:color w:val="auto"/>
        </w:rPr>
        <w:t>5</w:t>
      </w:r>
      <w:r>
        <w:rPr>
          <w:rFonts w:ascii="PF DIN Text Pro" w:hAnsi="PF DIN Text Pro"/>
          <w:color w:val="auto"/>
        </w:rPr>
        <w:t>.</w:t>
      </w:r>
    </w:p>
    <w:p w14:paraId="1959DE4F" w14:textId="77777777" w:rsidR="00D2134A" w:rsidRDefault="00D2134A" w:rsidP="00985DC9">
      <w:pPr>
        <w:rPr>
          <w:rFonts w:ascii="PF DIN Text Pro" w:hAnsi="PF DIN Text Pro"/>
          <w:color w:val="auto"/>
        </w:rPr>
      </w:pPr>
    </w:p>
    <w:p w14:paraId="29BFFB8A" w14:textId="4521A0CB" w:rsidR="00D2134A" w:rsidRDefault="00D2134A" w:rsidP="00985DC9">
      <w:pPr>
        <w:rPr>
          <w:rFonts w:ascii="PF DIN Text Pro" w:hAnsi="PF DIN Text Pro"/>
          <w:color w:val="auto"/>
        </w:rPr>
      </w:pPr>
    </w:p>
    <w:p w14:paraId="3A30CD40" w14:textId="77777777" w:rsidR="00C52B0A" w:rsidRDefault="00C52B0A" w:rsidP="00985DC9">
      <w:pPr>
        <w:rPr>
          <w:rFonts w:ascii="PF DIN Text Pro" w:hAnsi="PF DIN Text Pro"/>
          <w:color w:val="auto"/>
        </w:rPr>
      </w:pPr>
    </w:p>
    <w:p w14:paraId="7FF1D937" w14:textId="1903973F" w:rsidR="00D2134A" w:rsidRDefault="00C52B0A" w:rsidP="00985DC9">
      <w:pPr>
        <w:rPr>
          <w:rFonts w:ascii="PF DIN Text Pro" w:hAnsi="PF DIN Text Pro"/>
          <w:color w:val="auto"/>
        </w:rPr>
      </w:pPr>
      <w:r>
        <w:rPr>
          <w:rFonts w:ascii="PF DIN Text Pro" w:hAnsi="PF DIN Text Pro"/>
          <w:color w:val="auto"/>
        </w:rPr>
        <w:t>_____________________________________ (lieu)</w:t>
      </w:r>
      <w:r w:rsidR="00D2134A">
        <w:rPr>
          <w:rFonts w:ascii="PF DIN Text Pro" w:hAnsi="PF DIN Text Pro"/>
          <w:color w:val="auto"/>
        </w:rPr>
        <w:t>, le</w:t>
      </w:r>
      <w:r>
        <w:rPr>
          <w:rFonts w:ascii="PF DIN Text Pro" w:hAnsi="PF DIN Text Pro"/>
          <w:color w:val="auto"/>
        </w:rPr>
        <w:t xml:space="preserve"> _______________________________________ (date).</w:t>
      </w:r>
    </w:p>
    <w:p w14:paraId="008B15AC" w14:textId="72CB1ACF" w:rsidR="00D2134A" w:rsidRDefault="00D2134A" w:rsidP="00985DC9">
      <w:pPr>
        <w:rPr>
          <w:rFonts w:ascii="PF DIN Text Pro" w:hAnsi="PF DIN Text Pro"/>
          <w:color w:val="auto"/>
        </w:rPr>
      </w:pPr>
    </w:p>
    <w:p w14:paraId="74D0614C" w14:textId="2F584C5B" w:rsidR="00D2134A" w:rsidRPr="004E79AF" w:rsidRDefault="00C52B0A" w:rsidP="00985DC9">
      <w:pPr>
        <w:rPr>
          <w:rFonts w:ascii="PF DIN Text Pro" w:hAnsi="PF DIN Text Pro"/>
          <w:b/>
          <w:bCs/>
          <w:color w:val="auto"/>
        </w:rPr>
      </w:pPr>
      <w:r>
        <w:rPr>
          <w:rFonts w:ascii="PF DIN Text Pro" w:hAnsi="PF DIN Text Pro"/>
          <w:b/>
          <w:bCs/>
          <w:color w:val="auto"/>
        </w:rPr>
        <w:t>Signatures</w:t>
      </w:r>
    </w:p>
    <w:p w14:paraId="28DB7820" w14:textId="3A09A1B8" w:rsidR="00D2134A" w:rsidRDefault="00C52B0A" w:rsidP="00985DC9">
      <w:pPr>
        <w:rPr>
          <w:rFonts w:ascii="PF DIN Text Pro" w:hAnsi="PF DIN Text Pro"/>
          <w:color w:val="auto"/>
        </w:rPr>
      </w:pPr>
      <w:r>
        <w:rPr>
          <w:rFonts w:ascii="PF DIN Text Pro" w:hAnsi="PF DIN Text Pro"/>
          <w:color w:val="auto"/>
        </w:rPr>
        <w:t>(</w:t>
      </w:r>
      <w:r w:rsidR="002B2219">
        <w:rPr>
          <w:rFonts w:ascii="PF DIN Text Pro" w:hAnsi="PF DIN Text Pro"/>
          <w:color w:val="auto"/>
        </w:rPr>
        <w:t>Votre c</w:t>
      </w:r>
      <w:r>
        <w:rPr>
          <w:rFonts w:ascii="PF DIN Text Pro" w:hAnsi="PF DIN Text Pro"/>
          <w:color w:val="auto"/>
        </w:rPr>
        <w:t>ommune ou entreprise membre)</w:t>
      </w:r>
    </w:p>
    <w:p w14:paraId="2E5724CC" w14:textId="602B7D06" w:rsidR="00D2134A" w:rsidRDefault="00D2134A" w:rsidP="00985DC9">
      <w:pPr>
        <w:rPr>
          <w:rFonts w:ascii="PF DIN Text Pro" w:hAnsi="PF DIN Text Pro"/>
          <w:color w:val="auto"/>
        </w:rPr>
      </w:pPr>
    </w:p>
    <w:p w14:paraId="7F6843FD" w14:textId="45852532" w:rsidR="00D2134A" w:rsidRDefault="00D2134A" w:rsidP="00985DC9">
      <w:pPr>
        <w:rPr>
          <w:rFonts w:ascii="PF DIN Text Pro" w:hAnsi="PF DIN Text Pro"/>
          <w:color w:val="auto"/>
        </w:rPr>
      </w:pPr>
    </w:p>
    <w:p w14:paraId="1FF0DBE3" w14:textId="39CDFC11" w:rsidR="00C52B0A" w:rsidRDefault="00C52B0A" w:rsidP="00985DC9">
      <w:pPr>
        <w:rPr>
          <w:rFonts w:ascii="PF DIN Text Pro" w:hAnsi="PF DIN Text Pro"/>
          <w:color w:val="auto"/>
        </w:rPr>
      </w:pPr>
    </w:p>
    <w:p w14:paraId="2E4BEA26" w14:textId="58AA1D34" w:rsidR="00C52B0A" w:rsidRDefault="00C52B0A" w:rsidP="00985DC9">
      <w:pPr>
        <w:rPr>
          <w:rFonts w:ascii="PF DIN Text Pro" w:hAnsi="PF DIN Text Pro"/>
          <w:color w:val="auto"/>
        </w:rPr>
      </w:pPr>
      <w:r>
        <w:rPr>
          <w:rFonts w:ascii="PF DIN Text Pro" w:hAnsi="PF DIN Text Pro"/>
          <w:color w:val="auto"/>
        </w:rPr>
        <w:t>_________________________________________________________________________________________</w:t>
      </w:r>
    </w:p>
    <w:p w14:paraId="3857581B" w14:textId="77777777" w:rsidR="00C52B0A" w:rsidRDefault="00C52B0A" w:rsidP="00985DC9">
      <w:pPr>
        <w:rPr>
          <w:rFonts w:ascii="PF DIN Text Pro" w:hAnsi="PF DIN Text Pro"/>
          <w:color w:val="auto"/>
        </w:rPr>
      </w:pPr>
    </w:p>
    <w:p w14:paraId="3707EDE7" w14:textId="75942D66" w:rsidR="00C40100" w:rsidRDefault="00C40100" w:rsidP="00316AD0">
      <w:pPr>
        <w:rPr>
          <w:rFonts w:ascii="PF DIN Text Pro" w:hAnsi="PF DIN Text Pro"/>
          <w:b/>
          <w:bCs/>
        </w:rPr>
      </w:pPr>
    </w:p>
    <w:p w14:paraId="509E9BE3" w14:textId="6FCF3ACA" w:rsidR="00C52B0A" w:rsidRDefault="00C52B0A" w:rsidP="00316AD0">
      <w:pPr>
        <w:rPr>
          <w:rFonts w:ascii="PF DIN Text Pro" w:hAnsi="PF DIN Text Pro"/>
          <w:b/>
          <w:bCs/>
        </w:rPr>
      </w:pPr>
    </w:p>
    <w:p w14:paraId="7C0F43BA" w14:textId="70A62995" w:rsidR="00C52B0A" w:rsidRDefault="00C52B0A" w:rsidP="00316AD0">
      <w:pPr>
        <w:rPr>
          <w:rFonts w:ascii="PF DIN Text Pro" w:hAnsi="PF DIN Text Pro"/>
          <w:b/>
          <w:bCs/>
        </w:rPr>
      </w:pPr>
    </w:p>
    <w:p w14:paraId="31963270" w14:textId="6F18752D" w:rsidR="00C52B0A" w:rsidRPr="00C52B0A" w:rsidRDefault="00C52B0A" w:rsidP="00C52B0A">
      <w:pPr>
        <w:jc w:val="center"/>
        <w:rPr>
          <w:rFonts w:ascii="PF DIN Text Pro" w:hAnsi="PF DIN Text Pro"/>
          <w:b/>
          <w:bCs/>
          <w:sz w:val="24"/>
          <w:szCs w:val="24"/>
        </w:rPr>
      </w:pPr>
      <w:r w:rsidRPr="00C52B0A">
        <w:rPr>
          <w:rFonts w:ascii="PF DIN Text Pro" w:hAnsi="PF DIN Text Pro"/>
          <w:b/>
          <w:bCs/>
          <w:sz w:val="24"/>
          <w:szCs w:val="24"/>
        </w:rPr>
        <w:t xml:space="preserve">A renvoyer à : </w:t>
      </w:r>
      <w:hyperlink r:id="rId8" w:history="1">
        <w:r w:rsidRPr="00C52B0A">
          <w:rPr>
            <w:rStyle w:val="Lienhypertexte"/>
            <w:rFonts w:ascii="PF DIN Text Pro" w:hAnsi="PF DIN Text Pro"/>
            <w:b/>
            <w:bCs/>
            <w:sz w:val="24"/>
            <w:szCs w:val="24"/>
          </w:rPr>
          <w:t>contact@adnv.ch</w:t>
        </w:r>
      </w:hyperlink>
      <w:r w:rsidRPr="00C52B0A">
        <w:rPr>
          <w:rFonts w:ascii="PF DIN Text Pro" w:hAnsi="PF DIN Text Pro"/>
          <w:b/>
          <w:bCs/>
          <w:sz w:val="24"/>
          <w:szCs w:val="24"/>
        </w:rPr>
        <w:t xml:space="preserve"> ou ADNV, place de la Tannerie 1, 1400 Yverdon </w:t>
      </w:r>
      <w:r w:rsidRPr="00C52B0A">
        <w:rPr>
          <w:rFonts w:ascii="PF DIN Text Pro" w:hAnsi="PF DIN Text Pro"/>
          <w:b/>
          <w:bCs/>
          <w:sz w:val="24"/>
          <w:szCs w:val="24"/>
          <w:u w:val="single"/>
        </w:rPr>
        <w:t xml:space="preserve">jusqu’au </w:t>
      </w:r>
      <w:r w:rsidR="00F90D0B">
        <w:rPr>
          <w:rFonts w:ascii="PF DIN Text Pro" w:hAnsi="PF DIN Text Pro"/>
          <w:b/>
          <w:bCs/>
          <w:sz w:val="24"/>
          <w:szCs w:val="24"/>
          <w:u w:val="single"/>
        </w:rPr>
        <w:t xml:space="preserve">8 </w:t>
      </w:r>
      <w:r w:rsidR="00832FD5">
        <w:rPr>
          <w:rFonts w:ascii="PF DIN Text Pro" w:hAnsi="PF DIN Text Pro"/>
          <w:b/>
          <w:bCs/>
          <w:sz w:val="24"/>
          <w:szCs w:val="24"/>
          <w:u w:val="single"/>
        </w:rPr>
        <w:t>mai 202</w:t>
      </w:r>
      <w:r w:rsidR="00F90D0B">
        <w:rPr>
          <w:rFonts w:ascii="PF DIN Text Pro" w:hAnsi="PF DIN Text Pro"/>
          <w:b/>
          <w:bCs/>
          <w:sz w:val="24"/>
          <w:szCs w:val="24"/>
          <w:u w:val="single"/>
        </w:rPr>
        <w:t>5</w:t>
      </w:r>
      <w:r w:rsidRPr="00C52B0A">
        <w:rPr>
          <w:rFonts w:ascii="PF DIN Text Pro" w:hAnsi="PF DIN Text Pro"/>
          <w:b/>
          <w:bCs/>
          <w:sz w:val="24"/>
          <w:szCs w:val="24"/>
        </w:rPr>
        <w:t>.</w:t>
      </w:r>
    </w:p>
    <w:sectPr w:rsidR="00C52B0A" w:rsidRPr="00C52B0A" w:rsidSect="00674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983" w:bottom="851" w:left="1843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7B75" w14:textId="77777777" w:rsidR="00674EA6" w:rsidRDefault="00674EA6" w:rsidP="00632204">
      <w:pPr>
        <w:spacing w:line="240" w:lineRule="auto"/>
      </w:pPr>
      <w:r>
        <w:separator/>
      </w:r>
    </w:p>
  </w:endnote>
  <w:endnote w:type="continuationSeparator" w:id="0">
    <w:p w14:paraId="6F63416E" w14:textId="77777777" w:rsidR="00674EA6" w:rsidRDefault="00674EA6" w:rsidP="00632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DinText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F DinText Pro Medium">
    <w:altName w:val="Calibri"/>
    <w:charset w:val="00"/>
    <w:family w:val="auto"/>
    <w:pitch w:val="variable"/>
    <w:sig w:usb0="E00002BF" w:usb1="5000E0FB" w:usb2="00000000" w:usb3="00000000" w:csb0="0000019F" w:csb1="00000000"/>
  </w:font>
  <w:font w:name="PF DIN Text Pro">
    <w:panose1 w:val="02000506020000020004"/>
    <w:charset w:val="00"/>
    <w:family w:val="modern"/>
    <w:notTrueType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66260" w14:textId="77777777" w:rsidR="00AA760F" w:rsidRDefault="00400DBA" w:rsidP="00AA760F">
    <w:pPr>
      <w:pStyle w:val="Pieddepag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86912" behindDoc="0" locked="1" layoutInCell="1" allowOverlap="1" wp14:anchorId="622DE90D" wp14:editId="16527EC0">
          <wp:simplePos x="0" y="0"/>
          <wp:positionH relativeFrom="page">
            <wp:align>center</wp:align>
          </wp:positionH>
          <wp:positionV relativeFrom="page">
            <wp:posOffset>10151745</wp:posOffset>
          </wp:positionV>
          <wp:extent cx="4284000" cy="255600"/>
          <wp:effectExtent l="0" t="0" r="2540" b="0"/>
          <wp:wrapTopAndBottom/>
          <wp:docPr id="229" name="Imag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0AA3" w14:textId="77777777" w:rsidR="00632204" w:rsidRDefault="009D4FBC" w:rsidP="00813F93">
    <w:pPr>
      <w:pStyle w:val="Pieddepage"/>
      <w:ind w:left="2410"/>
    </w:pPr>
    <w:r>
      <w:rPr>
        <w:noProof/>
      </w:rPr>
      <w:drawing>
        <wp:anchor distT="0" distB="0" distL="114300" distR="114300" simplePos="0" relativeHeight="251691008" behindDoc="0" locked="1" layoutInCell="1" allowOverlap="1" wp14:anchorId="75D55C38" wp14:editId="153FD3B2">
          <wp:simplePos x="0" y="0"/>
          <wp:positionH relativeFrom="page">
            <wp:align>center</wp:align>
          </wp:positionH>
          <wp:positionV relativeFrom="page">
            <wp:posOffset>10151745</wp:posOffset>
          </wp:positionV>
          <wp:extent cx="4284000" cy="255600"/>
          <wp:effectExtent l="0" t="0" r="2540" b="0"/>
          <wp:wrapTopAndBottom/>
          <wp:docPr id="234" name="Imag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DAE8" w14:textId="77777777" w:rsidR="00E72DCF" w:rsidRDefault="0055662A" w:rsidP="00300F1C">
    <w:pPr>
      <w:pStyle w:val="Pieddepage"/>
      <w:tabs>
        <w:tab w:val="clear" w:pos="4536"/>
        <w:tab w:val="clear" w:pos="9072"/>
        <w:tab w:val="right" w:pos="10204"/>
      </w:tabs>
    </w:pPr>
    <w:r>
      <w:rPr>
        <w:noProof/>
      </w:rPr>
      <w:drawing>
        <wp:anchor distT="0" distB="0" distL="114300" distR="114300" simplePos="0" relativeHeight="251666432" behindDoc="0" locked="1" layoutInCell="1" allowOverlap="1" wp14:anchorId="472E9BD1" wp14:editId="621C6CFA">
          <wp:simplePos x="0" y="0"/>
          <wp:positionH relativeFrom="page">
            <wp:align>center</wp:align>
          </wp:positionH>
          <wp:positionV relativeFrom="page">
            <wp:posOffset>10153015</wp:posOffset>
          </wp:positionV>
          <wp:extent cx="4284000" cy="255600"/>
          <wp:effectExtent l="0" t="0" r="2540" b="0"/>
          <wp:wrapTopAndBottom/>
          <wp:docPr id="232" name="Imag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C2245" w14:textId="77777777" w:rsidR="00674EA6" w:rsidRDefault="00674EA6" w:rsidP="00632204">
      <w:pPr>
        <w:spacing w:line="240" w:lineRule="auto"/>
      </w:pPr>
      <w:r>
        <w:separator/>
      </w:r>
    </w:p>
  </w:footnote>
  <w:footnote w:type="continuationSeparator" w:id="0">
    <w:p w14:paraId="6916ABBE" w14:textId="77777777" w:rsidR="00674EA6" w:rsidRDefault="00674EA6" w:rsidP="00632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B7A30" w14:textId="77777777" w:rsidR="00AA760F" w:rsidRDefault="00400DBA" w:rsidP="00860EEA">
    <w:pPr>
      <w:pStyle w:val="En-tte"/>
      <w:tabs>
        <w:tab w:val="clear" w:pos="4536"/>
      </w:tabs>
      <w:spacing w:after="840"/>
    </w:pPr>
    <w:r>
      <w:rPr>
        <w:noProof/>
      </w:rPr>
      <w:drawing>
        <wp:anchor distT="0" distB="0" distL="114300" distR="114300" simplePos="0" relativeHeight="251684864" behindDoc="0" locked="1" layoutInCell="1" allowOverlap="1" wp14:anchorId="4CCEAC28" wp14:editId="2FAF5EC9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803600" cy="507600"/>
          <wp:effectExtent l="0" t="0" r="6350" b="6985"/>
          <wp:wrapSquare wrapText="bothSides"/>
          <wp:docPr id="225" name="Image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en_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80">
      <w:rPr>
        <w:noProof/>
      </w:rPr>
      <mc:AlternateContent>
        <mc:Choice Requires="wps">
          <w:drawing>
            <wp:anchor distT="45720" distB="45720" distL="114300" distR="114300" simplePos="0" relativeHeight="251680768" behindDoc="1" locked="1" layoutInCell="1" allowOverlap="1" wp14:anchorId="75D42034" wp14:editId="65E46D44">
              <wp:simplePos x="0" y="0"/>
              <wp:positionH relativeFrom="column">
                <wp:posOffset>5620385</wp:posOffset>
              </wp:positionH>
              <wp:positionV relativeFrom="page">
                <wp:posOffset>5173980</wp:posOffset>
              </wp:positionV>
              <wp:extent cx="270000" cy="298800"/>
              <wp:effectExtent l="0" t="0" r="0" b="6350"/>
              <wp:wrapTight wrapText="bothSides">
                <wp:wrapPolygon edited="0">
                  <wp:start x="4574" y="0"/>
                  <wp:lineTo x="4574" y="20681"/>
                  <wp:lineTo x="16772" y="20681"/>
                  <wp:lineTo x="16772" y="0"/>
                  <wp:lineTo x="4574" y="0"/>
                </wp:wrapPolygon>
              </wp:wrapTight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0" cy="29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D9AAB" w14:textId="77777777" w:rsidR="004C1680" w:rsidRPr="00095A6B" w:rsidRDefault="004C1680" w:rsidP="004C1680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4203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42.55pt;margin-top:407.4pt;width:21.25pt;height:23.5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IY9QEAAM4DAAAOAAAAZHJzL2Uyb0RvYy54bWysU9tu2zAMfR+wfxD0vjgxkjUx4hRduw4D&#10;ugvQ7QMUWY6FSaJGKbGzrx8lp2mwvhXzg0Ca4iHPIbW+HqxhB4VBg6v5bDLlTDkJjXa7mv/8cf9u&#10;yVmIwjXCgFM1P6rArzdv36x7X6kSOjCNQkYgLlS9r3kXo6+KIshOWREm4JWjYAtoRSQXd0WDoid0&#10;a4pyOn1f9ICNR5AqBPp7Nwb5JuO3rZLxW9sGFZmpOfUW84n53Kaz2KxFtUPhOy1PbYhXdGGFdlT0&#10;DHUnomB71C+grJYIAdo4kWALaFstVeZAbGbTf9g8dsKrzIXECf4sU/h/sPLr4dF/RxaHDzDQADOJ&#10;4B9A/grMwW0n3E7dIELfKdFQ4VmSrOh9qE6pSepQhQSy7b9AQ0MW+wgZaGjRJlWIJyN0GsDxLLoa&#10;IpP0s7ya0seZpFC5Wi7JThVE9ZTsMcRPCixLRs2RZprBxeEhxPHq05VUy8G9NibP1TjW13y1KBc5&#10;4SJidaS1M9rWnAqm+jkhcfzommxHoc1oUy/GnUgnniPjOGwHupjIb6E5En2Ecb3oOZDRAf7hrKfV&#10;qnn4vReoODOfHUm4ms3naRezM19cleTgZWR7GRFOElTNZUTORuc25g0e2d6Q2K3OQjz3cuqWliZL&#10;eVrwtJWXfr71/Aw3fwEAAP//AwBQSwMEFAAGAAgAAAAhAH+udhbhAAAACwEAAA8AAABkcnMvZG93&#10;bnJldi54bWxMj8FOwzAQRO9I/IO1SFwQdVJBmqZxKoRUCVVwoPQDnHgbR43XUeym4e9ZTnDb3RnN&#10;vim3s+vFhGPoPClIFwkIpMabjloFx6/dYw4iRE1G955QwTcG2Fa3N6UujL/SJ06H2AoOoVBoBTbG&#10;oZAyNBadDgs/ILF28qPTkdexlWbUVw53vVwmSSad7og/WD3gq8XmfLg4BQ92SD7eT2/1zmSNPe+D&#10;Xrlpr9T93fyyARFxjn9m+MVndKiYqfYXMkH0CvL8OWUrD+kTd2DHernKQNR8ydI1yKqU/ztUPwAA&#10;AP//AwBQSwECLQAUAAYACAAAACEAtoM4kv4AAADhAQAAEwAAAAAAAAAAAAAAAAAAAAAAW0NvbnRl&#10;bnRfVHlwZXNdLnhtbFBLAQItABQABgAIAAAAIQA4/SH/1gAAAJQBAAALAAAAAAAAAAAAAAAAAC8B&#10;AABfcmVscy8ucmVsc1BLAQItABQABgAIAAAAIQAOisIY9QEAAM4DAAAOAAAAAAAAAAAAAAAAAC4C&#10;AABkcnMvZTJvRG9jLnhtbFBLAQItABQABgAIAAAAIQB/rnYW4QAAAAsBAAAPAAAAAAAAAAAAAAAA&#10;AE8EAABkcnMvZG93bnJldi54bWxQSwUGAAAAAAQABADzAAAAXQUAAAAA&#10;" filled="f" stroked="f">
              <v:textbox>
                <w:txbxContent>
                  <w:p w14:paraId="778D9AAB" w14:textId="77777777" w:rsidR="004C1680" w:rsidRPr="00095A6B" w:rsidRDefault="004C1680" w:rsidP="004C1680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="004C1680">
      <w:rPr>
        <w:noProof/>
      </w:rPr>
      <w:drawing>
        <wp:anchor distT="0" distB="0" distL="114300" distR="114300" simplePos="0" relativeHeight="251674624" behindDoc="0" locked="1" layoutInCell="1" allowOverlap="1" wp14:anchorId="0740A5A5" wp14:editId="561F598C">
          <wp:simplePos x="0" y="0"/>
          <wp:positionH relativeFrom="page">
            <wp:posOffset>6795770</wp:posOffset>
          </wp:positionH>
          <wp:positionV relativeFrom="page">
            <wp:align>center</wp:align>
          </wp:positionV>
          <wp:extent cx="270000" cy="190800"/>
          <wp:effectExtent l="0" t="0" r="0" b="0"/>
          <wp:wrapThrough wrapText="bothSides">
            <wp:wrapPolygon edited="0">
              <wp:start x="0" y="0"/>
              <wp:lineTo x="0" y="19440"/>
              <wp:lineTo x="19821" y="19440"/>
              <wp:lineTo x="19821" y="0"/>
              <wp:lineTo x="0" y="0"/>
            </wp:wrapPolygon>
          </wp:wrapThrough>
          <wp:docPr id="226" name="Imag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unna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AC5D" w14:textId="77777777" w:rsidR="00632204" w:rsidRDefault="004C1680" w:rsidP="009D4FBC">
    <w:pPr>
      <w:pStyle w:val="En-tte"/>
      <w:tabs>
        <w:tab w:val="clear" w:pos="4536"/>
      </w:tabs>
      <w:spacing w:after="840"/>
    </w:pPr>
    <w:r>
      <w:rPr>
        <w:noProof/>
      </w:rPr>
      <mc:AlternateContent>
        <mc:Choice Requires="wps">
          <w:drawing>
            <wp:anchor distT="45720" distB="45720" distL="114300" distR="114300" simplePos="0" relativeHeight="251682816" behindDoc="1" locked="1" layoutInCell="1" allowOverlap="1" wp14:anchorId="0BBB28F4" wp14:editId="261ECAFF">
              <wp:simplePos x="0" y="0"/>
              <wp:positionH relativeFrom="column">
                <wp:posOffset>5620385</wp:posOffset>
              </wp:positionH>
              <wp:positionV relativeFrom="page">
                <wp:posOffset>5173980</wp:posOffset>
              </wp:positionV>
              <wp:extent cx="270000" cy="298800"/>
              <wp:effectExtent l="0" t="0" r="0" b="6350"/>
              <wp:wrapTight wrapText="bothSides">
                <wp:wrapPolygon edited="0">
                  <wp:start x="4574" y="0"/>
                  <wp:lineTo x="4574" y="20681"/>
                  <wp:lineTo x="16772" y="20681"/>
                  <wp:lineTo x="16772" y="0"/>
                  <wp:lineTo x="4574" y="0"/>
                </wp:wrapPolygon>
              </wp:wrapTight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0" cy="29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71C33" w14:textId="77777777" w:rsidR="004C1680" w:rsidRPr="00095A6B" w:rsidRDefault="004C1680" w:rsidP="004C1680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B28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2.55pt;margin-top:407.4pt;width:21.25pt;height:23.5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4b+AEAANUDAAAOAAAAZHJzL2Uyb0RvYy54bWysU9tu2zAMfR+wfxD0vjgxkrUx4hRduw4D&#10;ugvQ7QMUWY6FSaJGKbGzrx8lu2mwvQ3zg0Ca4iHPIbW5GaxhR4VBg6v5YjbnTDkJjXb7mn//9vDm&#10;mrMQhWuEAadqflKB32xfv9r0vlIldGAahYxAXKh6X/MuRl8VRZCdsiLMwCtHwRbQikgu7osGRU/o&#10;1hTlfP626AEbjyBVCPT3fgzybcZvWyXjl7YNKjJTc+ot5hPzuUtnsd2Iao/Cd1pObYh/6MIK7ajo&#10;GepeRMEOqP+CsloiBGjjTIItoG21VJkDsVnM/2Dz1AmvMhcSJ/izTOH/wcrPxyf/FVkc3sFAA8wk&#10;gn8E+SMwB3edcHt1iwh9p0RDhRdJsqL3oZpSk9ShCglk13+ChoYsDhEy0NCiTaoQT0boNIDTWXQ1&#10;RCbpZ3k1p48zSaFyfX1NdqogqudkjyF+UGBZMmqONNMMLo6PIY5Xn6+kWg4etDF5rsaxvubrVbnK&#10;CRcRqyOtndG25lQw1c8JieN712Q7Cm1Gm3oxbiKdeI6M47AbmG4mRZIGO2hOpALCuGX0KsjoAH9x&#10;1tOG1Tz8PAhUnJmPjpRcL5bLtJLZWa6uSnLwMrK7jAgnCarmMiJno3MX8yKPpG9J81ZnPV56mZqm&#10;3cmKTnuelvPSz7deXuP2NwAAAP//AwBQSwMEFAAGAAgAAAAhAH+udhbhAAAACwEAAA8AAABkcnMv&#10;ZG93bnJldi54bWxMj8FOwzAQRO9I/IO1SFwQdVJBmqZxKoRUCVVwoPQDnHgbR43XUeym4e9ZTnDb&#10;3RnNvim3s+vFhGPoPClIFwkIpMabjloFx6/dYw4iRE1G955QwTcG2Fa3N6UujL/SJ06H2AoOoVBo&#10;BTbGoZAyNBadDgs/ILF28qPTkdexlWbUVw53vVwmSSad7og/WD3gq8XmfLg4BQ92SD7eT2/1zmSN&#10;Pe+DXrlpr9T93fyyARFxjn9m+MVndKiYqfYXMkH0CvL8OWUrD+kTd2DHernKQNR8ydI1yKqU/ztU&#10;PwAAAP//AwBQSwECLQAUAAYACAAAACEAtoM4kv4AAADhAQAAEwAAAAAAAAAAAAAAAAAAAAAAW0Nv&#10;bnRlbnRfVHlwZXNdLnhtbFBLAQItABQABgAIAAAAIQA4/SH/1gAAAJQBAAALAAAAAAAAAAAAAAAA&#10;AC8BAABfcmVscy8ucmVsc1BLAQItABQABgAIAAAAIQAgU84b+AEAANUDAAAOAAAAAAAAAAAAAAAA&#10;AC4CAABkcnMvZTJvRG9jLnhtbFBLAQItABQABgAIAAAAIQB/rnYW4QAAAAsBAAAPAAAAAAAAAAAA&#10;AAAAAFIEAABkcnMvZG93bnJldi54bWxQSwUGAAAAAAQABADzAAAAYAUAAAAA&#10;" filled="f" stroked="f">
              <v:textbox>
                <w:txbxContent>
                  <w:p w14:paraId="01571C33" w14:textId="77777777" w:rsidR="004C1680" w:rsidRPr="00095A6B" w:rsidRDefault="004C1680" w:rsidP="004C1680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1" layoutInCell="1" allowOverlap="1" wp14:anchorId="065E4E84" wp14:editId="6AF6C211">
          <wp:simplePos x="0" y="0"/>
          <wp:positionH relativeFrom="page">
            <wp:posOffset>6795770</wp:posOffset>
          </wp:positionH>
          <wp:positionV relativeFrom="page">
            <wp:align>center</wp:align>
          </wp:positionV>
          <wp:extent cx="270000" cy="190800"/>
          <wp:effectExtent l="0" t="0" r="0" b="0"/>
          <wp:wrapThrough wrapText="bothSides">
            <wp:wrapPolygon edited="0">
              <wp:start x="0" y="0"/>
              <wp:lineTo x="0" y="19440"/>
              <wp:lineTo x="19821" y="19440"/>
              <wp:lineTo x="19821" y="0"/>
              <wp:lineTo x="0" y="0"/>
            </wp:wrapPolygon>
          </wp:wrapThrough>
          <wp:docPr id="227" name="Imag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64762018"/>
        <w:docPartObj>
          <w:docPartGallery w:val="Watermarks"/>
          <w:docPartUnique/>
        </w:docPartObj>
      </w:sdtPr>
      <w:sdtEndPr/>
      <w:sdtContent/>
    </w:sdt>
    <w:r w:rsidR="009D4FBC">
      <w:rPr>
        <w:noProof/>
      </w:rPr>
      <w:drawing>
        <wp:anchor distT="0" distB="0" distL="114300" distR="114300" simplePos="0" relativeHeight="251688960" behindDoc="0" locked="1" layoutInCell="1" allowOverlap="1" wp14:anchorId="177FF526" wp14:editId="22EC66B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803600" cy="507600"/>
          <wp:effectExtent l="0" t="0" r="6350" b="6985"/>
          <wp:wrapSquare wrapText="bothSides"/>
          <wp:docPr id="23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en_te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4E77" w14:textId="77777777" w:rsidR="005B4BDC" w:rsidRDefault="004C1680" w:rsidP="00CB1096">
    <w:pPr>
      <w:pStyle w:val="En-tte"/>
      <w:tabs>
        <w:tab w:val="clear" w:pos="4536"/>
        <w:tab w:val="clear" w:pos="9072"/>
      </w:tabs>
      <w:spacing w:after="840"/>
      <w:ind w:left="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1" locked="1" layoutInCell="1" allowOverlap="1" wp14:anchorId="4CA9172D" wp14:editId="0DEAE614">
              <wp:simplePos x="0" y="0"/>
              <wp:positionH relativeFrom="column">
                <wp:posOffset>5620385</wp:posOffset>
              </wp:positionH>
              <wp:positionV relativeFrom="page">
                <wp:posOffset>5173980</wp:posOffset>
              </wp:positionV>
              <wp:extent cx="270000" cy="298800"/>
              <wp:effectExtent l="0" t="0" r="0" b="6350"/>
              <wp:wrapTight wrapText="bothSides">
                <wp:wrapPolygon edited="0">
                  <wp:start x="4574" y="0"/>
                  <wp:lineTo x="4574" y="20681"/>
                  <wp:lineTo x="16772" y="20681"/>
                  <wp:lineTo x="16772" y="0"/>
                  <wp:lineTo x="4574" y="0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0" cy="29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FDF91" w14:textId="77777777" w:rsidR="004C1680" w:rsidRPr="00095A6B" w:rsidRDefault="004C1680" w:rsidP="004C1680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9172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2.55pt;margin-top:407.4pt;width:21.25pt;height:23.5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Lq+QEAANUDAAAOAAAAZHJzL2Uyb0RvYy54bWysU9tu2zAMfR+wfxD0vjgxkjUx4hRduw4D&#10;ugvQ7QMUWY6FSaJGKbGzrx8lp2mwvhXzg0Ca4iHPIbW+HqxhB4VBg6v5bDLlTDkJjXa7mv/8cf9u&#10;yVmIwjXCgFM1P6rArzdv36x7X6kSOjCNQkYgLlS9r3kXo6+KIshOWREm4JWjYAtoRSQXd0WDoid0&#10;a4pyOn1f9ICNR5AqBPp7Nwb5JuO3rZLxW9sGFZmpOfUW84n53Kaz2KxFtUPhOy1PbYhXdGGFdlT0&#10;DHUnomB71C+grJYIAdo4kWALaFstVeZAbGbTf9g8dsKrzIXECf4sU/h/sPLr4dF/RxaHDzDQADOJ&#10;4B9A/grMwW0n3E7dIELfKdFQ4VmSrOh9qE6pSepQhQSy7b9AQ0MW+wgZaGjRJlWIJyN0GsDxLLoa&#10;IpP0s7ya0seZpFC5Wi7JThVE9ZTsMcRPCixLRs2RZprBxeEhxPHq05VUy8G9NibP1TjW13y1KBc5&#10;4SJidaS1M9rWnAqm+jkhcfzommxHoc1oUy/GnUgnniPjOGwHphtqOuUmDbbQHEkFhHHL6FWQ0QH+&#10;4aynDat5+L0XqDgznx0puZrN52klszNfXJXk4GVkexkRThJUzWVEzkbnNuZFHknfkOatzno893Jq&#10;mnYnK3ra87Scl36+9fwaN38BAAD//wMAUEsDBBQABgAIAAAAIQB/rnYW4QAAAAsBAAAPAAAAZHJz&#10;L2Rvd25yZXYueG1sTI/BTsMwEETvSPyDtUhcEHVSQZqmcSqEVAlVcKD0A5x4G0eN11HspuHvWU5w&#10;290Zzb4pt7PrxYRj6DwpSBcJCKTGm45aBcev3WMOIkRNRveeUME3BthWtzelLoy/0idOh9gKDqFQ&#10;aAU2xqGQMjQWnQ4LPyCxdvKj05HXsZVm1FcOd71cJkkmne6IP1g94KvF5ny4OAUPdkg+3k9v9c5k&#10;jT3vg165aa/U/d38sgERcY5/ZvjFZ3SomKn2FzJB9Ary/DllKw/pE3dgx3q5ykDUfMnSNciqlP87&#10;VD8AAAD//wMAUEsBAi0AFAAGAAgAAAAhALaDOJL+AAAA4QEAABMAAAAAAAAAAAAAAAAAAAAAAFtD&#10;b250ZW50X1R5cGVzXS54bWxQSwECLQAUAAYACAAAACEAOP0h/9YAAACUAQAACwAAAAAAAAAAAAAA&#10;AAAvAQAAX3JlbHMvLnJlbHNQSwECLQAUAAYACAAAACEABc2i6vkBAADVAwAADgAAAAAAAAAAAAAA&#10;AAAuAgAAZHJzL2Uyb0RvYy54bWxQSwECLQAUAAYACAAAACEAf652FuEAAAALAQAADwAAAAAAAAAA&#10;AAAAAABTBAAAZHJzL2Rvd25yZXYueG1sUEsFBgAAAAAEAAQA8wAAAGEFAAAAAA==&#10;" filled="f" stroked="f">
              <v:textbox>
                <w:txbxContent>
                  <w:p w14:paraId="35DFDF91" w14:textId="77777777" w:rsidR="004C1680" w:rsidRPr="00095A6B" w:rsidRDefault="004C1680" w:rsidP="004C1680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1" layoutInCell="1" allowOverlap="1" wp14:anchorId="078940BF" wp14:editId="37858AB2">
          <wp:simplePos x="0" y="0"/>
          <wp:positionH relativeFrom="page">
            <wp:posOffset>6795770</wp:posOffset>
          </wp:positionH>
          <wp:positionV relativeFrom="page">
            <wp:align>center</wp:align>
          </wp:positionV>
          <wp:extent cx="270000" cy="190800"/>
          <wp:effectExtent l="0" t="0" r="0" b="0"/>
          <wp:wrapThrough wrapText="bothSides">
            <wp:wrapPolygon edited="0">
              <wp:start x="0" y="0"/>
              <wp:lineTo x="0" y="19440"/>
              <wp:lineTo x="19821" y="19440"/>
              <wp:lineTo x="19821" y="0"/>
              <wp:lineTo x="0" y="0"/>
            </wp:wrapPolygon>
          </wp:wrapThrough>
          <wp:docPr id="230" name="Imag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54412363"/>
        <w:docPartObj>
          <w:docPartGallery w:val="Watermarks"/>
          <w:docPartUnique/>
        </w:docPartObj>
      </w:sdtPr>
      <w:sdtEndPr/>
      <w:sdtContent/>
    </w:sdt>
    <w:r w:rsidR="005234E8">
      <w:rPr>
        <w:noProof/>
      </w:rPr>
      <w:drawing>
        <wp:anchor distT="0" distB="0" distL="114300" distR="114300" simplePos="0" relativeHeight="251662336" behindDoc="0" locked="1" layoutInCell="1" allowOverlap="1" wp14:anchorId="1926A80E" wp14:editId="7B09EF4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803600" cy="507600"/>
          <wp:effectExtent l="0" t="0" r="6350" b="6985"/>
          <wp:wrapSquare wrapText="bothSides"/>
          <wp:docPr id="231" name="Imag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en_te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523"/>
    <w:multiLevelType w:val="hybridMultilevel"/>
    <w:tmpl w:val="CAB4FD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6C0B"/>
    <w:multiLevelType w:val="hybridMultilevel"/>
    <w:tmpl w:val="3E4C6122"/>
    <w:lvl w:ilvl="0" w:tplc="1F9E3D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6C5B"/>
    <w:multiLevelType w:val="hybridMultilevel"/>
    <w:tmpl w:val="7AF462F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14381"/>
    <w:multiLevelType w:val="multilevel"/>
    <w:tmpl w:val="FEF47230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267292"/>
    <w:multiLevelType w:val="hybridMultilevel"/>
    <w:tmpl w:val="F3BCFF38"/>
    <w:lvl w:ilvl="0" w:tplc="040C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5" w15:restartNumberingAfterBreak="0">
    <w:nsid w:val="3A0D3FF8"/>
    <w:multiLevelType w:val="hybridMultilevel"/>
    <w:tmpl w:val="4628EEC6"/>
    <w:lvl w:ilvl="0" w:tplc="ECF4FFA0">
      <w:start w:val="1400"/>
      <w:numFmt w:val="bullet"/>
      <w:lvlText w:val="-"/>
      <w:lvlJc w:val="left"/>
      <w:pPr>
        <w:ind w:left="720" w:hanging="360"/>
      </w:pPr>
      <w:rPr>
        <w:rFonts w:ascii="PF DinText Pro" w:eastAsia="Arial Unicode MS" w:hAnsi="PF DinText Pro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D23B2"/>
    <w:multiLevelType w:val="multilevel"/>
    <w:tmpl w:val="3D5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7C0E18"/>
    <w:multiLevelType w:val="hybridMultilevel"/>
    <w:tmpl w:val="89AC2E80"/>
    <w:lvl w:ilvl="0" w:tplc="2A4068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54F2A"/>
    <w:multiLevelType w:val="hybridMultilevel"/>
    <w:tmpl w:val="AC6AC9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40910"/>
    <w:multiLevelType w:val="hybridMultilevel"/>
    <w:tmpl w:val="A9826F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E5987"/>
    <w:multiLevelType w:val="multilevel"/>
    <w:tmpl w:val="A2E4A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49A0B48"/>
    <w:multiLevelType w:val="multilevel"/>
    <w:tmpl w:val="E904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5997007">
    <w:abstractNumId w:val="7"/>
  </w:num>
  <w:num w:numId="2" w16cid:durableId="710690648">
    <w:abstractNumId w:val="1"/>
  </w:num>
  <w:num w:numId="3" w16cid:durableId="1524783448">
    <w:abstractNumId w:val="5"/>
  </w:num>
  <w:num w:numId="4" w16cid:durableId="1032800743">
    <w:abstractNumId w:val="4"/>
  </w:num>
  <w:num w:numId="5" w16cid:durableId="890579278">
    <w:abstractNumId w:val="2"/>
  </w:num>
  <w:num w:numId="6" w16cid:durableId="1752268040">
    <w:abstractNumId w:val="8"/>
  </w:num>
  <w:num w:numId="7" w16cid:durableId="1938362569">
    <w:abstractNumId w:val="6"/>
  </w:num>
  <w:num w:numId="8" w16cid:durableId="2126464928">
    <w:abstractNumId w:val="11"/>
  </w:num>
  <w:num w:numId="9" w16cid:durableId="1181777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9257125">
    <w:abstractNumId w:val="10"/>
  </w:num>
  <w:num w:numId="11" w16cid:durableId="649753677">
    <w:abstractNumId w:val="9"/>
  </w:num>
  <w:num w:numId="12" w16cid:durableId="200068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14"/>
    <w:rsid w:val="00003D8E"/>
    <w:rsid w:val="00013690"/>
    <w:rsid w:val="000455A7"/>
    <w:rsid w:val="0008561F"/>
    <w:rsid w:val="0009759E"/>
    <w:rsid w:val="000B63BF"/>
    <w:rsid w:val="001100D7"/>
    <w:rsid w:val="0012342B"/>
    <w:rsid w:val="001C0758"/>
    <w:rsid w:val="001F7A82"/>
    <w:rsid w:val="00202EFA"/>
    <w:rsid w:val="00222996"/>
    <w:rsid w:val="0022470C"/>
    <w:rsid w:val="0024124E"/>
    <w:rsid w:val="00241BDA"/>
    <w:rsid w:val="002A3931"/>
    <w:rsid w:val="002B2219"/>
    <w:rsid w:val="00300F1C"/>
    <w:rsid w:val="003153F5"/>
    <w:rsid w:val="00316AD0"/>
    <w:rsid w:val="003460A7"/>
    <w:rsid w:val="003638AA"/>
    <w:rsid w:val="003A6C9D"/>
    <w:rsid w:val="003C025C"/>
    <w:rsid w:val="00400DBA"/>
    <w:rsid w:val="00442DBA"/>
    <w:rsid w:val="00454599"/>
    <w:rsid w:val="004B79ED"/>
    <w:rsid w:val="004C1680"/>
    <w:rsid w:val="004D0095"/>
    <w:rsid w:val="004D013F"/>
    <w:rsid w:val="004E79AF"/>
    <w:rsid w:val="004F520D"/>
    <w:rsid w:val="005224A6"/>
    <w:rsid w:val="005234E8"/>
    <w:rsid w:val="0054796F"/>
    <w:rsid w:val="0055662A"/>
    <w:rsid w:val="005828B4"/>
    <w:rsid w:val="00584059"/>
    <w:rsid w:val="00590310"/>
    <w:rsid w:val="005B4BDC"/>
    <w:rsid w:val="005B7D58"/>
    <w:rsid w:val="005E16BA"/>
    <w:rsid w:val="00610A83"/>
    <w:rsid w:val="00632204"/>
    <w:rsid w:val="00635B14"/>
    <w:rsid w:val="00637071"/>
    <w:rsid w:val="00674EA6"/>
    <w:rsid w:val="006F61B6"/>
    <w:rsid w:val="007414A8"/>
    <w:rsid w:val="00744D2E"/>
    <w:rsid w:val="00771682"/>
    <w:rsid w:val="00775E11"/>
    <w:rsid w:val="007C7304"/>
    <w:rsid w:val="007F2149"/>
    <w:rsid w:val="007F352D"/>
    <w:rsid w:val="00813F93"/>
    <w:rsid w:val="00817ECC"/>
    <w:rsid w:val="00831AAE"/>
    <w:rsid w:val="00832FD5"/>
    <w:rsid w:val="00860EEA"/>
    <w:rsid w:val="00870717"/>
    <w:rsid w:val="008929FB"/>
    <w:rsid w:val="008A3D49"/>
    <w:rsid w:val="008B7800"/>
    <w:rsid w:val="008B7D3C"/>
    <w:rsid w:val="008D1EF8"/>
    <w:rsid w:val="008E3226"/>
    <w:rsid w:val="009030E8"/>
    <w:rsid w:val="0092649F"/>
    <w:rsid w:val="00931CA8"/>
    <w:rsid w:val="00985DC9"/>
    <w:rsid w:val="009B4147"/>
    <w:rsid w:val="009D4FBC"/>
    <w:rsid w:val="009D6406"/>
    <w:rsid w:val="009E0CF3"/>
    <w:rsid w:val="009E7BDF"/>
    <w:rsid w:val="00A22F43"/>
    <w:rsid w:val="00A26DF9"/>
    <w:rsid w:val="00A43021"/>
    <w:rsid w:val="00AA760F"/>
    <w:rsid w:val="00AB164B"/>
    <w:rsid w:val="00B67C0D"/>
    <w:rsid w:val="00B825AA"/>
    <w:rsid w:val="00B862CA"/>
    <w:rsid w:val="00BE52AB"/>
    <w:rsid w:val="00BE7FA3"/>
    <w:rsid w:val="00C12EEC"/>
    <w:rsid w:val="00C364CD"/>
    <w:rsid w:val="00C36F70"/>
    <w:rsid w:val="00C40100"/>
    <w:rsid w:val="00C52B0A"/>
    <w:rsid w:val="00C57CF0"/>
    <w:rsid w:val="00CA1208"/>
    <w:rsid w:val="00CA28A4"/>
    <w:rsid w:val="00CB005C"/>
    <w:rsid w:val="00CB0360"/>
    <w:rsid w:val="00CB1096"/>
    <w:rsid w:val="00CB1515"/>
    <w:rsid w:val="00CE2D51"/>
    <w:rsid w:val="00D2134A"/>
    <w:rsid w:val="00D31FCF"/>
    <w:rsid w:val="00D55071"/>
    <w:rsid w:val="00D8288F"/>
    <w:rsid w:val="00D842F3"/>
    <w:rsid w:val="00DA2FC1"/>
    <w:rsid w:val="00DD087D"/>
    <w:rsid w:val="00E24B90"/>
    <w:rsid w:val="00E331C1"/>
    <w:rsid w:val="00E41147"/>
    <w:rsid w:val="00E427A9"/>
    <w:rsid w:val="00E4699F"/>
    <w:rsid w:val="00E72DCF"/>
    <w:rsid w:val="00E83ECB"/>
    <w:rsid w:val="00EB6A73"/>
    <w:rsid w:val="00F470D3"/>
    <w:rsid w:val="00F474A1"/>
    <w:rsid w:val="00F90D0B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3C243"/>
  <w15:chartTrackingRefBased/>
  <w15:docId w15:val="{4203CE54-66EB-B94E-A907-0E8B9BE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F DinText Pro" w:eastAsiaTheme="minorHAnsi" w:hAnsi="PF DinText Pro" w:cstheme="minorBidi"/>
        <w:sz w:val="18"/>
        <w:szCs w:val="18"/>
        <w:lang w:val="fr-CH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DNV"/>
    <w:qFormat/>
    <w:rsid w:val="0022470C"/>
    <w:pPr>
      <w:jc w:val="both"/>
    </w:pPr>
    <w:rPr>
      <w:color w:val="253237"/>
    </w:rPr>
  </w:style>
  <w:style w:type="paragraph" w:styleId="Titre1">
    <w:name w:val="heading 1"/>
    <w:aliases w:val="Titre adresse ADNV"/>
    <w:basedOn w:val="Sous-titre"/>
    <w:next w:val="Normal"/>
    <w:link w:val="Titre1Car"/>
    <w:uiPriority w:val="9"/>
    <w:qFormat/>
    <w:rsid w:val="0022470C"/>
    <w:pPr>
      <w:framePr w:hSpace="142" w:wrap="around" w:vAnchor="page" w:hAnchor="page" w:x="6975" w:y="2836"/>
      <w:spacing w:after="0"/>
      <w:ind w:left="-108" w:right="1134"/>
      <w:outlineLvl w:val="0"/>
    </w:pPr>
    <w:rPr>
      <w:rFonts w:cs="Times New Roman"/>
      <w:caps/>
      <w:spacing w:val="14"/>
      <w:lang w:eastAsia="fr-CH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22470C"/>
    <w:pPr>
      <w:keepNext/>
      <w:keepLines/>
      <w:spacing w:line="200" w:lineRule="exact"/>
      <w:jc w:val="left"/>
      <w:outlineLvl w:val="1"/>
    </w:pPr>
    <w:rPr>
      <w:rFonts w:ascii="PF DinText Pro Medium" w:eastAsiaTheme="majorEastAsia" w:hAnsi="PF DinText Pro Medium" w:cstheme="majorBidi"/>
      <w:sz w:val="1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22470C"/>
    <w:pPr>
      <w:keepNext/>
      <w:keepLines/>
      <w:spacing w:line="200" w:lineRule="exact"/>
      <w:jc w:val="left"/>
      <w:outlineLvl w:val="2"/>
    </w:pPr>
    <w:rPr>
      <w:rFonts w:ascii="PF DinText Pro Medium" w:eastAsiaTheme="majorEastAsia" w:hAnsi="PF DinText Pro Medium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55662A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Sous-titre ADNV"/>
    <w:basedOn w:val="Normal"/>
    <w:next w:val="Normal"/>
    <w:link w:val="Sous-titreCar"/>
    <w:uiPriority w:val="11"/>
    <w:qFormat/>
    <w:rsid w:val="00590310"/>
    <w:pPr>
      <w:numPr>
        <w:ilvl w:val="1"/>
      </w:numPr>
      <w:spacing w:after="240"/>
      <w:jc w:val="left"/>
    </w:pPr>
    <w:rPr>
      <w:rFonts w:ascii="PF DinText Pro Medium" w:eastAsiaTheme="minorEastAsia" w:hAnsi="PF DinText Pro Medium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22470C"/>
    <w:rPr>
      <w:rFonts w:ascii="PF DinText Pro Medium" w:eastAsiaTheme="majorEastAsia" w:hAnsi="PF DinText Pro Medium" w:cstheme="majorBidi"/>
      <w:color w:val="375055"/>
      <w:sz w:val="16"/>
      <w:szCs w:val="26"/>
    </w:rPr>
  </w:style>
  <w:style w:type="character" w:customStyle="1" w:styleId="Titre1Car">
    <w:name w:val="Titre 1 Car"/>
    <w:aliases w:val="Titre adresse ADNV Car"/>
    <w:basedOn w:val="Policepardfaut"/>
    <w:link w:val="Titre1"/>
    <w:uiPriority w:val="9"/>
    <w:rsid w:val="0022470C"/>
    <w:rPr>
      <w:rFonts w:ascii="PF DinText Pro Medium" w:eastAsiaTheme="minorEastAsia" w:hAnsi="PF DinText Pro Medium" w:cs="Times New Roman"/>
      <w:caps/>
      <w:color w:val="253237"/>
      <w:spacing w:val="14"/>
      <w:szCs w:val="22"/>
      <w:lang w:eastAsia="fr-CH"/>
    </w:rPr>
  </w:style>
  <w:style w:type="paragraph" w:styleId="Titre">
    <w:name w:val="Title"/>
    <w:basedOn w:val="Normal"/>
    <w:next w:val="Normal"/>
    <w:link w:val="TitreCar"/>
    <w:uiPriority w:val="10"/>
    <w:qFormat/>
    <w:rsid w:val="000455A7"/>
    <w:pPr>
      <w:spacing w:after="240" w:line="320" w:lineRule="exact"/>
      <w:contextualSpacing/>
    </w:pPr>
    <w:rPr>
      <w:rFonts w:ascii="PF DinText Pro Medium" w:eastAsiaTheme="majorEastAsia" w:hAnsi="PF DinText Pro Medium" w:cstheme="majorBidi"/>
      <w:caps/>
      <w:spacing w:val="3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55A7"/>
    <w:rPr>
      <w:rFonts w:ascii="PF DinText Pro Medium" w:eastAsiaTheme="majorEastAsia" w:hAnsi="PF DinText Pro Medium" w:cstheme="majorBidi"/>
      <w:caps/>
      <w:spacing w:val="30"/>
      <w:kern w:val="28"/>
      <w:sz w:val="32"/>
      <w:szCs w:val="56"/>
    </w:rPr>
  </w:style>
  <w:style w:type="character" w:customStyle="1" w:styleId="Sous-titreCar">
    <w:name w:val="Sous-titre Car"/>
    <w:aliases w:val="Sous-titre ADNV Car"/>
    <w:basedOn w:val="Policepardfaut"/>
    <w:link w:val="Sous-titre"/>
    <w:uiPriority w:val="11"/>
    <w:rsid w:val="00590310"/>
    <w:rPr>
      <w:rFonts w:ascii="PF DinText Pro Medium" w:eastAsiaTheme="minorEastAsia" w:hAnsi="PF DinText Pro Medium"/>
      <w:color w:val="253237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22470C"/>
    <w:rPr>
      <w:rFonts w:ascii="PF DinText Pro Medium" w:eastAsiaTheme="majorEastAsia" w:hAnsi="PF DinText Pro Medium" w:cstheme="majorBidi"/>
      <w:color w:val="375055"/>
      <w:szCs w:val="24"/>
    </w:rPr>
  </w:style>
  <w:style w:type="character" w:styleId="Accentuation">
    <w:name w:val="Emphasis"/>
    <w:basedOn w:val="Policepardfaut"/>
    <w:uiPriority w:val="20"/>
    <w:qFormat/>
    <w:rsid w:val="00744D2E"/>
    <w:rPr>
      <w:rFonts w:ascii="PF DinText Pro" w:hAnsi="PF DinText Pro"/>
      <w:i/>
      <w:iCs/>
      <w:color w:val="253237"/>
      <w:sz w:val="18"/>
    </w:rPr>
  </w:style>
  <w:style w:type="paragraph" w:styleId="En-tte">
    <w:name w:val="header"/>
    <w:basedOn w:val="Normal"/>
    <w:link w:val="En-tteCar"/>
    <w:uiPriority w:val="99"/>
    <w:unhideWhenUsed/>
    <w:rsid w:val="00744D2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4D2E"/>
    <w:rPr>
      <w:color w:val="253237"/>
    </w:rPr>
  </w:style>
  <w:style w:type="paragraph" w:styleId="Pieddepage">
    <w:name w:val="footer"/>
    <w:basedOn w:val="Normal"/>
    <w:link w:val="PieddepageCar"/>
    <w:uiPriority w:val="99"/>
    <w:unhideWhenUsed/>
    <w:rsid w:val="0063220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204"/>
  </w:style>
  <w:style w:type="paragraph" w:customStyle="1" w:styleId="Corpstexte">
    <w:name w:val="Corps texte"/>
    <w:basedOn w:val="Normal"/>
    <w:qFormat/>
    <w:rsid w:val="00D842F3"/>
    <w:pPr>
      <w:spacing w:after="240"/>
      <w:ind w:right="85"/>
    </w:pPr>
  </w:style>
  <w:style w:type="paragraph" w:styleId="Paragraphedeliste">
    <w:name w:val="List Paragraph"/>
    <w:basedOn w:val="Normal"/>
    <w:uiPriority w:val="34"/>
    <w:qFormat/>
    <w:rsid w:val="00831AAE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55662A"/>
    <w:rPr>
      <w:rFonts w:eastAsiaTheme="majorEastAsia" w:cstheme="majorBidi"/>
      <w:i/>
      <w:iCs/>
      <w:color w:val="383937"/>
    </w:rPr>
  </w:style>
  <w:style w:type="paragraph" w:customStyle="1" w:styleId="Signaturefonction">
    <w:name w:val="Signature fonction"/>
    <w:basedOn w:val="Normal"/>
    <w:qFormat/>
    <w:rsid w:val="000B63BF"/>
    <w:pPr>
      <w:tabs>
        <w:tab w:val="left" w:pos="2127"/>
        <w:tab w:val="left" w:pos="4253"/>
      </w:tabs>
      <w:spacing w:line="240" w:lineRule="exact"/>
      <w:ind w:right="85"/>
      <w:jc w:val="left"/>
    </w:pPr>
    <w:rPr>
      <w:rFonts w:eastAsia="Arial Unicode MS" w:cs="Times New Roman"/>
      <w:szCs w:val="20"/>
      <w:lang w:eastAsia="fr-CH"/>
    </w:rPr>
  </w:style>
  <w:style w:type="table" w:styleId="Grilledutableau">
    <w:name w:val="Table Grid"/>
    <w:basedOn w:val="TableauNormal"/>
    <w:uiPriority w:val="59"/>
    <w:rsid w:val="00300F1C"/>
    <w:rPr>
      <w:rFonts w:eastAsia="Arial Unicode MS" w:cs="Times New Roman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nom">
    <w:name w:val="Signature nom"/>
    <w:basedOn w:val="Signaturefonction"/>
    <w:qFormat/>
    <w:rsid w:val="00C36F70"/>
    <w:pPr>
      <w:spacing w:before="1320"/>
    </w:pPr>
    <w:rPr>
      <w:rFonts w:ascii="PF DinText Pro Medium" w:hAnsi="PF DinText Pro Medium"/>
    </w:rPr>
  </w:style>
  <w:style w:type="character" w:styleId="Lienhypertexte">
    <w:name w:val="Hyperlink"/>
    <w:uiPriority w:val="99"/>
    <w:unhideWhenUsed/>
    <w:rsid w:val="007F214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2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dnv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81D1-ECC0-4BF9-A69B-9B597B39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Mettraux</dc:creator>
  <cp:keywords/>
  <dc:description/>
  <cp:lastModifiedBy>Nadia Mettraux</cp:lastModifiedBy>
  <cp:revision>2</cp:revision>
  <cp:lastPrinted>2023-05-18T12:36:00Z</cp:lastPrinted>
  <dcterms:created xsi:type="dcterms:W3CDTF">2025-04-30T12:34:00Z</dcterms:created>
  <dcterms:modified xsi:type="dcterms:W3CDTF">2025-04-30T12:34:00Z</dcterms:modified>
</cp:coreProperties>
</file>